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6523" w14:textId="1EE4574E" w:rsidR="00BF02D1" w:rsidRPr="00264D17" w:rsidRDefault="00264D17" w:rsidP="00BF02D1">
      <w:pPr>
        <w:rPr>
          <w:rFonts w:ascii="Arial" w:hAnsi="Arial" w:cs="Arial"/>
          <w:b/>
          <w:bCs/>
        </w:rPr>
      </w:pPr>
      <w:r w:rsidRPr="00264D17">
        <w:rPr>
          <w:rFonts w:ascii="Arial" w:hAnsi="Arial" w:cs="Arial"/>
          <w:b/>
          <w:bCs/>
          <w:sz w:val="40"/>
          <w:szCs w:val="40"/>
        </w:rPr>
        <w:t>FOAM Club</w:t>
      </w:r>
      <w:r>
        <w:rPr>
          <w:rFonts w:ascii="Arial" w:hAnsi="Arial" w:cs="Arial"/>
          <w:b/>
          <w:bCs/>
        </w:rPr>
        <w:br/>
      </w:r>
      <w:r w:rsidR="00BF02D1" w:rsidRPr="00264D17">
        <w:rPr>
          <w:rFonts w:ascii="Arial" w:hAnsi="Arial" w:cs="Arial"/>
          <w:b/>
          <w:bCs/>
          <w:sz w:val="28"/>
          <w:szCs w:val="28"/>
        </w:rPr>
        <w:t>Techn</w:t>
      </w:r>
      <w:bookmarkStart w:id="0" w:name="_GoBack"/>
      <w:bookmarkEnd w:id="0"/>
      <w:r w:rsidR="00BF02D1" w:rsidRPr="00264D17">
        <w:rPr>
          <w:rFonts w:ascii="Arial" w:hAnsi="Arial" w:cs="Arial"/>
          <w:b/>
          <w:bCs/>
          <w:sz w:val="28"/>
          <w:szCs w:val="28"/>
        </w:rPr>
        <w:t>ical instructions for podcasts</w:t>
      </w:r>
    </w:p>
    <w:p w14:paraId="683A975A" w14:textId="77777777" w:rsidR="00BF02D1" w:rsidRPr="00264D17" w:rsidRDefault="00BF02D1" w:rsidP="00BF02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 xml:space="preserve">Apple Podcast App – iOS only – free (comes on your iPhone). </w:t>
      </w:r>
    </w:p>
    <w:p w14:paraId="2ACD34E8" w14:textId="77777777" w:rsidR="00BF02D1" w:rsidRPr="00264D17" w:rsidRDefault="00BF02D1" w:rsidP="00BF02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 xml:space="preserve">Open the Podcast app and click on the “Search” magnifying glass icon on bottom right. </w:t>
      </w:r>
    </w:p>
    <w:p w14:paraId="1D7380A0" w14:textId="77777777" w:rsidR="00BF02D1" w:rsidRPr="00264D17" w:rsidRDefault="00BF02D1" w:rsidP="00BF02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 xml:space="preserve">Type name of podcast into search bar (e.g. “core </w:t>
      </w:r>
      <w:proofErr w:type="spellStart"/>
      <w:r w:rsidRPr="00264D17">
        <w:rPr>
          <w:rFonts w:ascii="Arial" w:hAnsi="Arial" w:cs="Arial"/>
        </w:rPr>
        <w:t>em</w:t>
      </w:r>
      <w:proofErr w:type="spellEnd"/>
      <w:r w:rsidRPr="00264D17">
        <w:rPr>
          <w:rFonts w:ascii="Arial" w:hAnsi="Arial" w:cs="Arial"/>
        </w:rPr>
        <w:t xml:space="preserve">”) and hit “enter”.  </w:t>
      </w:r>
    </w:p>
    <w:p w14:paraId="731A3384" w14:textId="77777777" w:rsidR="00BF02D1" w:rsidRPr="00264D17" w:rsidRDefault="00BF02D1" w:rsidP="00BF02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>Choose the correct podcast and click on it.  This opens the podcasts homepage.</w:t>
      </w:r>
    </w:p>
    <w:p w14:paraId="4F375466" w14:textId="77777777" w:rsidR="00BF02D1" w:rsidRPr="00264D17" w:rsidRDefault="00BF02D1" w:rsidP="00BF02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 xml:space="preserve">On the homepage, you’ll see an option to select a specific episode or subscribe. You can listen to a selected podcast episode by selecting that episode from the “available episodes” link. </w:t>
      </w:r>
    </w:p>
    <w:p w14:paraId="18ADBA3A" w14:textId="77777777" w:rsidR="00BF02D1" w:rsidRPr="00264D17" w:rsidRDefault="00BF02D1" w:rsidP="00BF02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>To find a specific episode, return to “search” in the app, type the title in the search bar and select to search “Your Library”</w:t>
      </w:r>
    </w:p>
    <w:p w14:paraId="5BCE0F7F" w14:textId="2D22489D" w:rsidR="00BF02D1" w:rsidRPr="00264D17" w:rsidRDefault="00BF02D1" w:rsidP="00BF02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>Show notes are available online or in the episode on the app.</w:t>
      </w:r>
      <w:r w:rsidR="00264D17" w:rsidRPr="00264D17">
        <w:rPr>
          <w:rFonts w:ascii="Arial" w:hAnsi="Arial" w:cs="Arial"/>
        </w:rPr>
        <w:br/>
      </w:r>
    </w:p>
    <w:p w14:paraId="0B355F78" w14:textId="77777777" w:rsidR="00BF02D1" w:rsidRPr="00264D17" w:rsidRDefault="00BF02D1" w:rsidP="00BF02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>Google Podcast App – Android only – free.</w:t>
      </w:r>
    </w:p>
    <w:p w14:paraId="199C3A64" w14:textId="77777777" w:rsidR="00BF02D1" w:rsidRPr="00264D17" w:rsidRDefault="00BF02D1" w:rsidP="00BF02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>Open the Podcast app and click on search bar (magnifying glass icon).</w:t>
      </w:r>
    </w:p>
    <w:p w14:paraId="1978BFDC" w14:textId="77777777" w:rsidR="00BF02D1" w:rsidRPr="00264D17" w:rsidRDefault="00BF02D1" w:rsidP="00BF02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 xml:space="preserve">Type the name of the podcast into the search bar (e.g. “core </w:t>
      </w:r>
      <w:proofErr w:type="spellStart"/>
      <w:r w:rsidRPr="00264D17">
        <w:rPr>
          <w:rFonts w:ascii="Arial" w:hAnsi="Arial" w:cs="Arial"/>
        </w:rPr>
        <w:t>em</w:t>
      </w:r>
      <w:proofErr w:type="spellEnd"/>
      <w:r w:rsidRPr="00264D17">
        <w:rPr>
          <w:rFonts w:ascii="Arial" w:hAnsi="Arial" w:cs="Arial"/>
        </w:rPr>
        <w:t>”) and hit “enter”.</w:t>
      </w:r>
    </w:p>
    <w:p w14:paraId="486510DF" w14:textId="77777777" w:rsidR="00BF02D1" w:rsidRPr="00264D17" w:rsidRDefault="00BF02D1" w:rsidP="00BF02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 xml:space="preserve">Choose the correct podcast by taping on it. This opens the podcasts homepage. </w:t>
      </w:r>
    </w:p>
    <w:p w14:paraId="68450C75" w14:textId="77777777" w:rsidR="00BF02D1" w:rsidRPr="00264D17" w:rsidRDefault="00BF02D1" w:rsidP="00BF02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 xml:space="preserve">On the homepage, you’ll see an option to select a recent episode. Tap to start playing. </w:t>
      </w:r>
    </w:p>
    <w:p w14:paraId="3BFBCF5A" w14:textId="77777777" w:rsidR="00BF02D1" w:rsidRPr="00264D17" w:rsidRDefault="00BF02D1" w:rsidP="00BF02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>To find a specific episode, return to the search function and type the title of the episode.</w:t>
      </w:r>
    </w:p>
    <w:p w14:paraId="464E8A49" w14:textId="17487DDD" w:rsidR="00BF02D1" w:rsidRPr="00264D17" w:rsidRDefault="00BF02D1" w:rsidP="00BF02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>Show notes are available online or in the episode on the app.</w:t>
      </w:r>
      <w:r w:rsidR="00264D17" w:rsidRPr="00264D17">
        <w:rPr>
          <w:rFonts w:ascii="Arial" w:hAnsi="Arial" w:cs="Arial"/>
        </w:rPr>
        <w:br/>
      </w:r>
    </w:p>
    <w:p w14:paraId="4E1BDD26" w14:textId="77777777" w:rsidR="00BF02D1" w:rsidRPr="00264D17" w:rsidRDefault="00BF02D1" w:rsidP="00BF02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 xml:space="preserve">Pocket Cast – iOS and android – free. </w:t>
      </w:r>
    </w:p>
    <w:p w14:paraId="1DFFD159" w14:textId="77777777" w:rsidR="00BF02D1" w:rsidRPr="00264D17" w:rsidRDefault="00BF02D1" w:rsidP="00BF02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>Open the Pocket Cast app and click “discover” (magnifying glass icon).</w:t>
      </w:r>
    </w:p>
    <w:p w14:paraId="7A0F154D" w14:textId="77777777" w:rsidR="00BF02D1" w:rsidRPr="00264D17" w:rsidRDefault="00BF02D1" w:rsidP="00BF02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 xml:space="preserve">Type the name of the podcast into the </w:t>
      </w:r>
      <w:proofErr w:type="spellStart"/>
      <w:r w:rsidRPr="00264D17">
        <w:rPr>
          <w:rFonts w:ascii="Arial" w:hAnsi="Arial" w:cs="Arial"/>
        </w:rPr>
        <w:t>serach</w:t>
      </w:r>
      <w:proofErr w:type="spellEnd"/>
      <w:r w:rsidRPr="00264D17">
        <w:rPr>
          <w:rFonts w:ascii="Arial" w:hAnsi="Arial" w:cs="Arial"/>
        </w:rPr>
        <w:t xml:space="preserve"> bar (e.g. “core </w:t>
      </w:r>
      <w:proofErr w:type="spellStart"/>
      <w:r w:rsidRPr="00264D17">
        <w:rPr>
          <w:rFonts w:ascii="Arial" w:hAnsi="Arial" w:cs="Arial"/>
        </w:rPr>
        <w:t>em</w:t>
      </w:r>
      <w:proofErr w:type="spellEnd"/>
      <w:r w:rsidRPr="00264D17">
        <w:rPr>
          <w:rFonts w:ascii="Arial" w:hAnsi="Arial" w:cs="Arial"/>
        </w:rPr>
        <w:t>”) and hit “search”.</w:t>
      </w:r>
    </w:p>
    <w:p w14:paraId="2FB1203D" w14:textId="77777777" w:rsidR="00BF02D1" w:rsidRPr="00264D17" w:rsidRDefault="00BF02D1" w:rsidP="00BF02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>Choose the correct podcast and click on it. This opens the podcasts homepage.</w:t>
      </w:r>
    </w:p>
    <w:p w14:paraId="392E81FA" w14:textId="77777777" w:rsidR="00BF02D1" w:rsidRPr="00264D17" w:rsidRDefault="00BF02D1" w:rsidP="00BF02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>On the homepage, you’ll see an option to select a specific episode or subscribe. You can listen to a selected podcast episode by selecting that episode from the list.</w:t>
      </w:r>
    </w:p>
    <w:p w14:paraId="483D280A" w14:textId="77777777" w:rsidR="00BF02D1" w:rsidRPr="00264D17" w:rsidRDefault="00BF02D1" w:rsidP="00BF02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>On the homepage, there is a “search episodes” bar where you can type the title of the episode and select it to listen.</w:t>
      </w:r>
    </w:p>
    <w:p w14:paraId="6D35E7C3" w14:textId="53113E0F" w:rsidR="00BF02D1" w:rsidRPr="00264D17" w:rsidRDefault="00BF02D1" w:rsidP="00BF02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>Show notes are available online or in the episode on the app.</w:t>
      </w:r>
      <w:r w:rsidR="00264D17" w:rsidRPr="00264D17">
        <w:rPr>
          <w:rFonts w:ascii="Arial" w:hAnsi="Arial" w:cs="Arial"/>
        </w:rPr>
        <w:br/>
      </w:r>
    </w:p>
    <w:p w14:paraId="480925C4" w14:textId="77777777" w:rsidR="00BF02D1" w:rsidRPr="00264D17" w:rsidRDefault="00BF02D1" w:rsidP="00BF02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D17">
        <w:rPr>
          <w:rFonts w:ascii="Arial" w:hAnsi="Arial" w:cs="Arial"/>
        </w:rPr>
        <w:t xml:space="preserve">Follow the link provided on your desktop or laptop computer. Play directly from the show website. </w:t>
      </w:r>
    </w:p>
    <w:p w14:paraId="31C7679C" w14:textId="77777777" w:rsidR="001F2A69" w:rsidRDefault="001F2A69"/>
    <w:sectPr w:rsidR="001F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A10A1"/>
    <w:multiLevelType w:val="hybridMultilevel"/>
    <w:tmpl w:val="CB1EFA54"/>
    <w:lvl w:ilvl="0" w:tplc="83BA1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D1"/>
    <w:rsid w:val="0015765D"/>
    <w:rsid w:val="001F2A69"/>
    <w:rsid w:val="00264D17"/>
    <w:rsid w:val="00B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4B80"/>
  <w15:chartTrackingRefBased/>
  <w15:docId w15:val="{F0345409-A8D9-494F-A245-76C9F931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Morrison</dc:creator>
  <cp:keywords/>
  <dc:description/>
  <cp:lastModifiedBy>Brad Sobolewski</cp:lastModifiedBy>
  <cp:revision>3</cp:revision>
  <dcterms:created xsi:type="dcterms:W3CDTF">2019-11-20T16:09:00Z</dcterms:created>
  <dcterms:modified xsi:type="dcterms:W3CDTF">2020-03-09T17:13:00Z</dcterms:modified>
</cp:coreProperties>
</file>