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B977" w14:textId="53B51181" w:rsidR="00883E51" w:rsidRDefault="00883E5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83E51">
        <w:rPr>
          <w:rFonts w:ascii="Arial" w:hAnsi="Arial" w:cs="Arial"/>
          <w:b/>
          <w:bCs/>
          <w:color w:val="000000" w:themeColor="text1"/>
          <w:sz w:val="40"/>
          <w:szCs w:val="40"/>
        </w:rPr>
        <w:t>FOAM Club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/>
        <w:t>Reminder email templates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</w:p>
    <w:p w14:paraId="475F56F8" w14:textId="08AD1CB6" w:rsidR="002464D4" w:rsidRPr="00883E51" w:rsidRDefault="00883E5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83E51">
        <w:rPr>
          <w:rFonts w:ascii="Arial" w:hAnsi="Arial" w:cs="Arial"/>
          <w:b/>
          <w:bCs/>
          <w:color w:val="000000" w:themeColor="text1"/>
          <w:sz w:val="28"/>
          <w:szCs w:val="28"/>
        </w:rPr>
        <w:t>Reminder email: One week prior to FOAM Club</w:t>
      </w:r>
    </w:p>
    <w:p w14:paraId="13EA3D9A" w14:textId="0CF8FF1B" w:rsidR="00BA778A" w:rsidRPr="00883E51" w:rsidRDefault="002464D4">
      <w:pPr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 xml:space="preserve">Dear colleagues, </w:t>
      </w:r>
    </w:p>
    <w:p w14:paraId="2407ABE4" w14:textId="789CB671" w:rsidR="002464D4" w:rsidRPr="00883E51" w:rsidRDefault="002464D4">
      <w:pPr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>On {day} {month} {date} we are delighted to be presenting FOAM Club, an educational experience dedicated to teaching you how to critically appraise a blog post and a podcast episode. FOAM Club was developed to be a highly interactive spin on the traditional journal club format.</w:t>
      </w:r>
      <w:bookmarkStart w:id="0" w:name="_GoBack"/>
      <w:bookmarkEnd w:id="0"/>
    </w:p>
    <w:p w14:paraId="2F0FFC2C" w14:textId="1349E5D9" w:rsidR="002464D4" w:rsidRPr="00883E51" w:rsidRDefault="002464D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0382B6" w14:textId="6DED7F71" w:rsidR="002464D4" w:rsidRPr="00883E51" w:rsidRDefault="002464D4">
      <w:pPr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 xml:space="preserve">The purpose of FOAM Club will be to review the literature for appraising FOAM resources and then evaluating two FOAM resources using validated quality checklists.  </w:t>
      </w:r>
    </w:p>
    <w:p w14:paraId="706CAC35" w14:textId="3DC671F0" w:rsidR="002464D4" w:rsidRPr="00883E51" w:rsidRDefault="002464D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10DE1ED" w14:textId="501A70E7" w:rsidR="002464D4" w:rsidRPr="00883E51" w:rsidRDefault="002464D4">
      <w:pPr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 xml:space="preserve">In preparation for this session, please listen to the entire Podcast episode ({insert time}) and </w:t>
      </w:r>
      <w:proofErr w:type="gramStart"/>
      <w:r w:rsidRPr="00883E51">
        <w:rPr>
          <w:rFonts w:ascii="Arial" w:hAnsi="Arial" w:cs="Arial"/>
          <w:color w:val="000000" w:themeColor="text1"/>
          <w:sz w:val="24"/>
          <w:szCs w:val="24"/>
        </w:rPr>
        <w:t>Blog-post</w:t>
      </w:r>
      <w:proofErr w:type="gramEnd"/>
      <w:r w:rsidRPr="00883E51">
        <w:rPr>
          <w:rFonts w:ascii="Arial" w:hAnsi="Arial" w:cs="Arial"/>
          <w:color w:val="000000" w:themeColor="text1"/>
          <w:sz w:val="24"/>
          <w:szCs w:val="24"/>
        </w:rPr>
        <w:t xml:space="preserve"> ({insert approximate time read}): </w:t>
      </w:r>
    </w:p>
    <w:p w14:paraId="216A3CAA" w14:textId="463F23F1" w:rsidR="002464D4" w:rsidRPr="00883E51" w:rsidRDefault="002464D4" w:rsidP="002464D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ab/>
        <w:t>{Selected Podcast title}</w:t>
      </w:r>
    </w:p>
    <w:p w14:paraId="7F52AB2A" w14:textId="5830FCE7" w:rsidR="002464D4" w:rsidRPr="00883E51" w:rsidRDefault="002464D4" w:rsidP="002464D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ab/>
        <w:t>{selected podcast link}</w:t>
      </w:r>
    </w:p>
    <w:p w14:paraId="6A630DDF" w14:textId="77777777" w:rsidR="002464D4" w:rsidRPr="00883E51" w:rsidRDefault="002464D4" w:rsidP="002464D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E5B1AD1" w14:textId="71B6EA8F" w:rsidR="002464D4" w:rsidRPr="00883E51" w:rsidRDefault="002464D4" w:rsidP="002464D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ab/>
        <w:t>{Selected Blog title}</w:t>
      </w:r>
    </w:p>
    <w:p w14:paraId="282078FA" w14:textId="543DC0AD" w:rsidR="002464D4" w:rsidRPr="00883E51" w:rsidRDefault="002464D4" w:rsidP="002464D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ab/>
        <w:t>{selected Blog link}</w:t>
      </w:r>
    </w:p>
    <w:p w14:paraId="15051A9A" w14:textId="751809B0" w:rsidR="002464D4" w:rsidRPr="00883E51" w:rsidRDefault="002464D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38916F" w14:textId="2627D0BC" w:rsidR="002464D4" w:rsidRPr="00883E51" w:rsidRDefault="002464D4">
      <w:pPr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 xml:space="preserve">On {date} we will be discussing these resources and using them as an example for how to critically appraise FOAM materials. They both focus on {insert topic} and this familiar topic was chosen for a reason. FOAM Club is about learning how to appraise resources that are used by our trainees and colleagues.  Knowing the topic will help you assess the quality of these materials. I have attached the evidence-based quality checklist for blogs and podcasts for your review. We will be using these during our in-person discussion. </w:t>
      </w:r>
    </w:p>
    <w:p w14:paraId="607F9037" w14:textId="77777777" w:rsidR="002464D4" w:rsidRPr="00883E51" w:rsidRDefault="002464D4">
      <w:pPr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4EB83FD2" w14:textId="4A855E36" w:rsidR="00883E51" w:rsidRPr="00883E51" w:rsidRDefault="00883E51" w:rsidP="00883E5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83E51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Reminder email: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Three days</w:t>
      </w:r>
      <w:r w:rsidRPr="00883E5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prior to FOAM Club</w:t>
      </w:r>
    </w:p>
    <w:p w14:paraId="2906242C" w14:textId="77777777" w:rsidR="002464D4" w:rsidRPr="00883E51" w:rsidRDefault="002464D4" w:rsidP="002464D4">
      <w:pPr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 xml:space="preserve">Dear colleagues, </w:t>
      </w:r>
    </w:p>
    <w:p w14:paraId="4B09E4AB" w14:textId="77777777" w:rsidR="002464D4" w:rsidRPr="00883E51" w:rsidRDefault="002464D4" w:rsidP="002464D4">
      <w:pPr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>FOAM Club is only 3-days away!</w:t>
      </w:r>
    </w:p>
    <w:p w14:paraId="6BA686DF" w14:textId="70F4AB5B" w:rsidR="002464D4" w:rsidRPr="00883E51" w:rsidRDefault="002464D4" w:rsidP="002464D4">
      <w:pPr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 xml:space="preserve">On {day} {month} {date} </w:t>
      </w:r>
      <w:r w:rsidR="006C75E6" w:rsidRPr="00883E51">
        <w:rPr>
          <w:rFonts w:ascii="Arial" w:hAnsi="Arial" w:cs="Arial"/>
          <w:color w:val="000000" w:themeColor="text1"/>
          <w:sz w:val="24"/>
          <w:szCs w:val="24"/>
        </w:rPr>
        <w:t xml:space="preserve">at {location} </w:t>
      </w:r>
      <w:r w:rsidRPr="00883E51">
        <w:rPr>
          <w:rFonts w:ascii="Arial" w:hAnsi="Arial" w:cs="Arial"/>
          <w:color w:val="000000" w:themeColor="text1"/>
          <w:sz w:val="24"/>
          <w:szCs w:val="24"/>
        </w:rPr>
        <w:t xml:space="preserve">we are delighted to be presenting FOAM Club, an educational experience dedicated to teaching you how to critically appraise a blog post and a podcast episode. Please come prepared to discuss the following resources: </w:t>
      </w:r>
    </w:p>
    <w:p w14:paraId="3D14DFED" w14:textId="77777777" w:rsidR="002464D4" w:rsidRPr="00883E51" w:rsidRDefault="002464D4" w:rsidP="002464D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ab/>
        <w:t>{Selected Podcast title}</w:t>
      </w:r>
    </w:p>
    <w:p w14:paraId="64DF5C37" w14:textId="77777777" w:rsidR="002464D4" w:rsidRPr="00883E51" w:rsidRDefault="002464D4" w:rsidP="002464D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ab/>
        <w:t>{selected podcast link}</w:t>
      </w:r>
    </w:p>
    <w:p w14:paraId="67E19101" w14:textId="77777777" w:rsidR="002464D4" w:rsidRPr="00883E51" w:rsidRDefault="002464D4" w:rsidP="002464D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384CA33" w14:textId="77777777" w:rsidR="002464D4" w:rsidRPr="00883E51" w:rsidRDefault="002464D4" w:rsidP="002464D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ab/>
        <w:t>{Selected Blog title}</w:t>
      </w:r>
    </w:p>
    <w:p w14:paraId="5D9B472B" w14:textId="11FB2C05" w:rsidR="002464D4" w:rsidRPr="00883E51" w:rsidRDefault="002464D4" w:rsidP="006C75E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ab/>
        <w:t>{selected Blog link}</w:t>
      </w:r>
    </w:p>
    <w:p w14:paraId="6BD463D3" w14:textId="77777777" w:rsidR="006C75E6" w:rsidRPr="00883E51" w:rsidRDefault="006C75E6" w:rsidP="006C75E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EF4D3EF" w14:textId="545D14FE" w:rsidR="006C75E6" w:rsidRPr="00883E51" w:rsidRDefault="006C75E6" w:rsidP="006C75E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>Let us know if you have any questions</w:t>
      </w:r>
    </w:p>
    <w:p w14:paraId="35A98536" w14:textId="77777777" w:rsidR="002464D4" w:rsidRPr="00883E51" w:rsidRDefault="002464D4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FCB067D" w14:textId="77777777" w:rsidR="002464D4" w:rsidRPr="00883E51" w:rsidRDefault="002464D4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83E5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br w:type="page"/>
      </w:r>
    </w:p>
    <w:p w14:paraId="797C21DE" w14:textId="157A1CBC" w:rsidR="00883E51" w:rsidRPr="00883E51" w:rsidRDefault="00883E51" w:rsidP="00883E5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83E51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Reminder email: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The day before</w:t>
      </w:r>
      <w:r w:rsidRPr="00883E5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FOAM Club</w:t>
      </w:r>
    </w:p>
    <w:p w14:paraId="4FA5437C" w14:textId="77777777" w:rsidR="006C75E6" w:rsidRPr="00883E51" w:rsidRDefault="006C75E6" w:rsidP="006C75E6">
      <w:pPr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 xml:space="preserve">Dear colleagues, </w:t>
      </w:r>
    </w:p>
    <w:p w14:paraId="121ADEB1" w14:textId="56BC3DF6" w:rsidR="006C75E6" w:rsidRPr="00883E51" w:rsidRDefault="006C75E6" w:rsidP="006C75E6">
      <w:pPr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>FOAM Club is tomorrow!</w:t>
      </w:r>
    </w:p>
    <w:p w14:paraId="7F58B08E" w14:textId="77777777" w:rsidR="006C75E6" w:rsidRPr="00883E51" w:rsidRDefault="006C75E6" w:rsidP="006C75E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 xml:space="preserve">Date: </w:t>
      </w:r>
    </w:p>
    <w:p w14:paraId="01F5A864" w14:textId="77777777" w:rsidR="006C75E6" w:rsidRPr="00883E51" w:rsidRDefault="006C75E6" w:rsidP="006C75E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 xml:space="preserve">Time: </w:t>
      </w:r>
    </w:p>
    <w:p w14:paraId="05B1ACBE" w14:textId="64616CE8" w:rsidR="006C75E6" w:rsidRPr="00883E51" w:rsidRDefault="006C75E6" w:rsidP="006C75E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 xml:space="preserve">Location: </w:t>
      </w:r>
    </w:p>
    <w:p w14:paraId="089BFB8B" w14:textId="77777777" w:rsidR="006C75E6" w:rsidRPr="00883E51" w:rsidRDefault="006C75E6" w:rsidP="006C75E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BDDDC55" w14:textId="3965A312" w:rsidR="006C75E6" w:rsidRPr="00883E51" w:rsidRDefault="006C75E6" w:rsidP="006C75E6">
      <w:pPr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 xml:space="preserve">Don’t forget to listen to the Podcast and read the Blog post: </w:t>
      </w:r>
    </w:p>
    <w:p w14:paraId="795A6CE9" w14:textId="77777777" w:rsidR="006C75E6" w:rsidRPr="00883E51" w:rsidRDefault="006C75E6" w:rsidP="006C75E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ab/>
        <w:t>{Selected Podcast title}</w:t>
      </w:r>
    </w:p>
    <w:p w14:paraId="1D112427" w14:textId="77777777" w:rsidR="006C75E6" w:rsidRPr="00883E51" w:rsidRDefault="006C75E6" w:rsidP="006C75E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ab/>
        <w:t>{selected podcast link}</w:t>
      </w:r>
    </w:p>
    <w:p w14:paraId="35A4A93C" w14:textId="77777777" w:rsidR="006C75E6" w:rsidRPr="00883E51" w:rsidRDefault="006C75E6" w:rsidP="006C75E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8FD3E10" w14:textId="77777777" w:rsidR="006C75E6" w:rsidRPr="00883E51" w:rsidRDefault="006C75E6" w:rsidP="006C75E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ab/>
        <w:t>{Selected Blog title}</w:t>
      </w:r>
    </w:p>
    <w:p w14:paraId="7642A86D" w14:textId="77777777" w:rsidR="006C75E6" w:rsidRPr="00883E51" w:rsidRDefault="006C75E6" w:rsidP="006C75E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83E51">
        <w:rPr>
          <w:rFonts w:ascii="Arial" w:hAnsi="Arial" w:cs="Arial"/>
          <w:color w:val="000000" w:themeColor="text1"/>
          <w:sz w:val="24"/>
          <w:szCs w:val="24"/>
        </w:rPr>
        <w:tab/>
        <w:t>{selected Blog link}</w:t>
      </w:r>
    </w:p>
    <w:p w14:paraId="322BA6A8" w14:textId="77777777" w:rsidR="006C75E6" w:rsidRPr="00883E51" w:rsidRDefault="006C75E6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6C75E6" w:rsidRPr="0088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D4"/>
    <w:rsid w:val="002464D4"/>
    <w:rsid w:val="006C75E6"/>
    <w:rsid w:val="00883E51"/>
    <w:rsid w:val="00BA778A"/>
    <w:rsid w:val="00D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2FF30"/>
  <w15:chartTrackingRefBased/>
  <w15:docId w15:val="{CC33AEA0-05FF-442B-AF64-17FEB5CA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Morrison</dc:creator>
  <cp:keywords/>
  <dc:description/>
  <cp:lastModifiedBy>Brad Sobolewski</cp:lastModifiedBy>
  <cp:revision>3</cp:revision>
  <dcterms:created xsi:type="dcterms:W3CDTF">2020-03-07T21:55:00Z</dcterms:created>
  <dcterms:modified xsi:type="dcterms:W3CDTF">2020-03-09T16:49:00Z</dcterms:modified>
</cp:coreProperties>
</file>